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846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4FE3A27C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14:paraId="6ADD60C9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9D6F4E2" w14:textId="77777777" w:rsidR="00A52358" w:rsidRDefault="00A52358">
      <w:pPr>
        <w:adjustRightInd/>
        <w:rPr>
          <w:rFonts w:ascii="ＭＳ 明朝" w:cs="Times New Roman"/>
        </w:rPr>
      </w:pPr>
    </w:p>
    <w:p w14:paraId="567D514D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20A4D097" w14:textId="77777777" w:rsidR="00A52358" w:rsidRDefault="00A52358">
      <w:pPr>
        <w:adjustRightInd/>
        <w:rPr>
          <w:rFonts w:ascii="ＭＳ 明朝" w:cs="Times New Roman"/>
        </w:rPr>
      </w:pPr>
    </w:p>
    <w:p w14:paraId="6DE2ED9F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40994F2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5C2D28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0E12DF3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09B2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00410A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6FECC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7F826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15E76B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A19E5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E77AE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0890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16CF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C1028E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F556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87D397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713A3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73D0E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121BC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58D05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83DA58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002D7B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19AA5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BA8D44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E4674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35A230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FF558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820C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9250F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E15AC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656A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C5C0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63AF4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647B9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B23E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0C38A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E7540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8FBB8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A1A17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F96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BB42B1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E6B35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7A7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EF6F31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D8B12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119A1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451F5B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B79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5724A5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9BC3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E9A82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814F2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3C6F5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C0F65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FB728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547E5BCA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E943F4F" w14:textId="1279702A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E24451" w:rsidRPr="00E24451">
        <w:rPr>
          <w:rFonts w:hint="eastAsia"/>
        </w:rPr>
        <w:t>令和６年９月２</w:t>
      </w:r>
      <w:r w:rsidR="00A474A6">
        <w:rPr>
          <w:rFonts w:hint="eastAsia"/>
        </w:rPr>
        <w:t>４</w:t>
      </w:r>
      <w:r w:rsidR="00E24451" w:rsidRPr="00E24451">
        <w:rPr>
          <w:rFonts w:hint="eastAsia"/>
        </w:rPr>
        <w:t>日入札の「公立大学法人福岡県立大学教務システム等更新に係る詳細設計・開発等業務委託事業」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14:paraId="684D74E4" w14:textId="77777777" w:rsidR="00A52358" w:rsidRPr="00E04966" w:rsidRDefault="00A52358">
      <w:pPr>
        <w:adjustRightInd/>
        <w:ind w:left="726"/>
        <w:rPr>
          <w:rFonts w:ascii="ＭＳ 明朝" w:cs="Times New Roman"/>
        </w:rPr>
      </w:pPr>
    </w:p>
    <w:p w14:paraId="7E8A3BB2" w14:textId="77777777" w:rsidR="00A52358" w:rsidRPr="0043776B" w:rsidRDefault="00A52358">
      <w:pPr>
        <w:adjustRightInd/>
        <w:ind w:left="726"/>
        <w:rPr>
          <w:rFonts w:ascii="ＭＳ 明朝" w:cs="Times New Roman"/>
        </w:rPr>
      </w:pPr>
    </w:p>
    <w:p w14:paraId="182118F2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48C6CA5D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25D7E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0D4E3272" w14:textId="77777777" w:rsidR="00A52358" w:rsidRDefault="00A52358">
      <w:pPr>
        <w:adjustRightInd/>
        <w:rPr>
          <w:rFonts w:ascii="ＭＳ 明朝" w:cs="Times New Roman"/>
        </w:rPr>
      </w:pPr>
    </w:p>
    <w:p w14:paraId="0BF1FF08" w14:textId="77777777" w:rsidR="00A52358" w:rsidRDefault="00A52358">
      <w:pPr>
        <w:adjustRightInd/>
        <w:rPr>
          <w:rFonts w:ascii="ＭＳ 明朝" w:cs="Times New Roman"/>
        </w:rPr>
      </w:pPr>
    </w:p>
    <w:p w14:paraId="5DD1918C" w14:textId="77777777" w:rsidR="00A52358" w:rsidRDefault="00A52358">
      <w:pPr>
        <w:adjustRightInd/>
        <w:rPr>
          <w:rFonts w:ascii="ＭＳ 明朝" w:cs="Times New Roman"/>
        </w:rPr>
      </w:pPr>
    </w:p>
    <w:p w14:paraId="4BC9982D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FDFDAE8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19DDA09E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5D031" w14:textId="77777777" w:rsidR="0026080A" w:rsidRDefault="0026080A">
      <w:r>
        <w:separator/>
      </w:r>
    </w:p>
  </w:endnote>
  <w:endnote w:type="continuationSeparator" w:id="0">
    <w:p w14:paraId="440F75C7" w14:textId="77777777" w:rsidR="0026080A" w:rsidRDefault="0026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A6820" w14:textId="77777777" w:rsidR="0026080A" w:rsidRDefault="0026080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9FFB321" w14:textId="77777777" w:rsidR="0026080A" w:rsidRDefault="00260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58"/>
    <w:rsid w:val="000051A4"/>
    <w:rsid w:val="000178D6"/>
    <w:rsid w:val="0009031B"/>
    <w:rsid w:val="001757F1"/>
    <w:rsid w:val="001A1235"/>
    <w:rsid w:val="0026080A"/>
    <w:rsid w:val="00266D7C"/>
    <w:rsid w:val="002720F0"/>
    <w:rsid w:val="002A22E4"/>
    <w:rsid w:val="002F1ADA"/>
    <w:rsid w:val="0032609A"/>
    <w:rsid w:val="003B1564"/>
    <w:rsid w:val="003B52DC"/>
    <w:rsid w:val="003B6709"/>
    <w:rsid w:val="003D6594"/>
    <w:rsid w:val="003E0099"/>
    <w:rsid w:val="0043776B"/>
    <w:rsid w:val="005027AC"/>
    <w:rsid w:val="0050594B"/>
    <w:rsid w:val="00550328"/>
    <w:rsid w:val="005558BE"/>
    <w:rsid w:val="00590B38"/>
    <w:rsid w:val="00622E59"/>
    <w:rsid w:val="0063006C"/>
    <w:rsid w:val="0063437B"/>
    <w:rsid w:val="00680F3E"/>
    <w:rsid w:val="006B2B01"/>
    <w:rsid w:val="006D030A"/>
    <w:rsid w:val="00711D11"/>
    <w:rsid w:val="007A2235"/>
    <w:rsid w:val="007B0C86"/>
    <w:rsid w:val="007C00E2"/>
    <w:rsid w:val="007E375A"/>
    <w:rsid w:val="00880697"/>
    <w:rsid w:val="00881BB5"/>
    <w:rsid w:val="008E310B"/>
    <w:rsid w:val="008E363A"/>
    <w:rsid w:val="00930686"/>
    <w:rsid w:val="00944B9C"/>
    <w:rsid w:val="00987083"/>
    <w:rsid w:val="00A21D85"/>
    <w:rsid w:val="00A40534"/>
    <w:rsid w:val="00A474A6"/>
    <w:rsid w:val="00A52358"/>
    <w:rsid w:val="00A60641"/>
    <w:rsid w:val="00A85183"/>
    <w:rsid w:val="00A95C90"/>
    <w:rsid w:val="00AD1C84"/>
    <w:rsid w:val="00B27BB6"/>
    <w:rsid w:val="00B65B2E"/>
    <w:rsid w:val="00C2770F"/>
    <w:rsid w:val="00C3080D"/>
    <w:rsid w:val="00D25398"/>
    <w:rsid w:val="00D25D7E"/>
    <w:rsid w:val="00DA0404"/>
    <w:rsid w:val="00DD2E2D"/>
    <w:rsid w:val="00DE558C"/>
    <w:rsid w:val="00DF77C7"/>
    <w:rsid w:val="00E0352D"/>
    <w:rsid w:val="00E04966"/>
    <w:rsid w:val="00E24451"/>
    <w:rsid w:val="00E30C7A"/>
    <w:rsid w:val="00E527C9"/>
    <w:rsid w:val="00E75137"/>
    <w:rsid w:val="00F2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5DBEE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和田　遼祐</cp:lastModifiedBy>
  <cp:revision>3</cp:revision>
  <cp:lastPrinted>2023-07-12T23:48:00Z</cp:lastPrinted>
  <dcterms:created xsi:type="dcterms:W3CDTF">2024-07-26T07:03:00Z</dcterms:created>
  <dcterms:modified xsi:type="dcterms:W3CDTF">2024-07-26T07:19:00Z</dcterms:modified>
</cp:coreProperties>
</file>