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327498" w14:textId="77777777" w:rsidR="00EB1599" w:rsidRDefault="00EB1599">
      <w:pPr>
        <w:adjustRightInd/>
        <w:jc w:val="center"/>
        <w:rPr>
          <w:rFonts w:ascii="ＭＳ 明朝" w:cs="Times New Roman"/>
        </w:rPr>
      </w:pPr>
    </w:p>
    <w:p w14:paraId="62AFB8FE" w14:textId="77777777" w:rsidR="00EB1599" w:rsidRDefault="00EB1599">
      <w:pPr>
        <w:adjustRightInd/>
        <w:spacing w:line="472" w:lineRule="exact"/>
        <w:jc w:val="center"/>
        <w:rPr>
          <w:rFonts w:ascii="ＭＳ 明朝" w:cs="Times New Roman"/>
        </w:rPr>
      </w:pPr>
      <w:r>
        <w:rPr>
          <w:rFonts w:hint="eastAsia"/>
          <w:sz w:val="36"/>
          <w:szCs w:val="36"/>
        </w:rPr>
        <w:t>契約保証金返還請求書兼口座振替依頼書</w:t>
      </w:r>
    </w:p>
    <w:p w14:paraId="0A58D6F2" w14:textId="77777777" w:rsidR="00EB1599" w:rsidRDefault="00EB1599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                                                                        </w:t>
      </w:r>
    </w:p>
    <w:p w14:paraId="0D3AC042" w14:textId="77777777" w:rsidR="00EB1599" w:rsidRDefault="00EB1599">
      <w:pPr>
        <w:adjustRightInd/>
        <w:rPr>
          <w:rFonts w:ascii="ＭＳ 明朝" w:cs="Times New Roman"/>
        </w:rPr>
      </w:pPr>
    </w:p>
    <w:p w14:paraId="21EE5C40" w14:textId="77777777" w:rsidR="00EB1599" w:rsidRDefault="00EB1599">
      <w:pPr>
        <w:adjustRightInd/>
        <w:jc w:val="left"/>
        <w:rPr>
          <w:rFonts w:ascii="ＭＳ 明朝" w:cs="Times New Roman"/>
        </w:rPr>
      </w:pPr>
      <w:r>
        <w:rPr>
          <w:rFonts w:hint="eastAsia"/>
        </w:rPr>
        <w:t xml:space="preserve">　公立大学法人福岡県立大学理事長　殿</w:t>
      </w:r>
      <w:r>
        <w:rPr>
          <w:rFonts w:cs="Times New Roman"/>
        </w:rPr>
        <w:t xml:space="preserve">                                                   </w:t>
      </w:r>
    </w:p>
    <w:p w14:paraId="5055C689" w14:textId="77777777" w:rsidR="00EB1599" w:rsidRDefault="00EB1599">
      <w:pPr>
        <w:adjustRightInd/>
        <w:rPr>
          <w:rFonts w:ascii="ＭＳ 明朝" w:cs="Times New Roman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27"/>
        <w:gridCol w:w="969"/>
        <w:gridCol w:w="727"/>
        <w:gridCol w:w="848"/>
        <w:gridCol w:w="848"/>
        <w:gridCol w:w="849"/>
        <w:gridCol w:w="848"/>
        <w:gridCol w:w="727"/>
        <w:gridCol w:w="848"/>
        <w:gridCol w:w="848"/>
        <w:gridCol w:w="1394"/>
      </w:tblGrid>
      <w:tr w:rsidR="00EB1599" w14:paraId="515E777A" w14:textId="77777777">
        <w:tc>
          <w:tcPr>
            <w:tcW w:w="72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05AE53F5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　　</w:t>
            </w:r>
          </w:p>
          <w:p w14:paraId="0BD79DD9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69CF3804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4DA4D568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9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ed" w:sz="4" w:space="0" w:color="000000"/>
            </w:tcBorders>
          </w:tcPr>
          <w:p w14:paraId="479BDC75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41656100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</w:t>
            </w:r>
            <w:r>
              <w:rPr>
                <w:rFonts w:hint="eastAsia"/>
              </w:rPr>
              <w:t>億</w:t>
            </w:r>
          </w:p>
          <w:p w14:paraId="69471770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675B06BE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2A1E85CF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7000276B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50F5302D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千</w:t>
            </w:r>
          </w:p>
          <w:p w14:paraId="6946155F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40AED459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0E153752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5EF80839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6C605ED3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百</w:t>
            </w:r>
          </w:p>
          <w:p w14:paraId="4822C8FA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7984F044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7C024B8C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7F193AF5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05F7C803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0DC0CA13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3814EA1C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1565F849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9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03F2C045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12C6CFF1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万</w:t>
            </w:r>
          </w:p>
          <w:p w14:paraId="7023FEDB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2FF4FB24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645356FD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6C3D099D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7CA6C6D7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千</w:t>
            </w:r>
          </w:p>
          <w:p w14:paraId="25271B38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684C0996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48189BF4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7323BF06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3D642BC9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百</w:t>
            </w:r>
          </w:p>
          <w:p w14:paraId="46F0995B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17382203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5F7D7A6B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6BCE56F3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65EAA0AF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752355E1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67A27FB0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600972F4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single" w:sz="12" w:space="0" w:color="000000"/>
            </w:tcBorders>
          </w:tcPr>
          <w:p w14:paraId="658BE9AF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4390BFC2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円</w:t>
            </w:r>
          </w:p>
          <w:p w14:paraId="23193F82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1AA62363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72A8598A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1394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3F7FF566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      </w:t>
            </w:r>
          </w:p>
          <w:p w14:paraId="2AF6240C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3FD1999B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66FEA074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</w:t>
            </w:r>
          </w:p>
        </w:tc>
      </w:tr>
    </w:tbl>
    <w:p w14:paraId="301A6E65" w14:textId="77777777" w:rsidR="000A73F9" w:rsidRDefault="000A73F9" w:rsidP="000A73F9">
      <w:pPr>
        <w:adjustRightInd/>
        <w:ind w:firstLineChars="100" w:firstLine="242"/>
      </w:pPr>
    </w:p>
    <w:p w14:paraId="0109E1D3" w14:textId="319DD2E8" w:rsidR="00EB1599" w:rsidRDefault="00FA0434" w:rsidP="000A73F9">
      <w:pPr>
        <w:adjustRightInd/>
        <w:ind w:firstLineChars="100" w:firstLine="242"/>
        <w:rPr>
          <w:rFonts w:ascii="ＭＳ 明朝" w:cs="Times New Roman"/>
        </w:rPr>
      </w:pPr>
      <w:r>
        <w:rPr>
          <w:rFonts w:hint="eastAsia"/>
        </w:rPr>
        <w:t>令和</w:t>
      </w:r>
      <w:r w:rsidR="00EF425E">
        <w:rPr>
          <w:rFonts w:hint="eastAsia"/>
        </w:rPr>
        <w:t>６</w:t>
      </w:r>
      <w:r w:rsidR="00572B0F" w:rsidRPr="006A725E">
        <w:rPr>
          <w:rFonts w:hint="eastAsia"/>
        </w:rPr>
        <w:t>年</w:t>
      </w:r>
      <w:r w:rsidR="001452D7">
        <w:rPr>
          <w:rFonts w:hint="eastAsia"/>
        </w:rPr>
        <w:t>７</w:t>
      </w:r>
      <w:r w:rsidR="006A725E">
        <w:rPr>
          <w:rFonts w:hint="eastAsia"/>
        </w:rPr>
        <w:t>月</w:t>
      </w:r>
      <w:r w:rsidR="00EA7FBA">
        <w:rPr>
          <w:rFonts w:hint="eastAsia"/>
        </w:rPr>
        <w:t>２６</w:t>
      </w:r>
      <w:r w:rsidR="006A725E">
        <w:rPr>
          <w:rFonts w:hint="eastAsia"/>
        </w:rPr>
        <w:t>日</w:t>
      </w:r>
      <w:r w:rsidR="000A73F9">
        <w:rPr>
          <w:rFonts w:hint="eastAsia"/>
        </w:rPr>
        <w:t>入札の「</w:t>
      </w:r>
      <w:r w:rsidR="00EA7FBA" w:rsidRPr="00EA7FBA">
        <w:rPr>
          <w:rFonts w:hint="eastAsia"/>
          <w:szCs w:val="21"/>
        </w:rPr>
        <w:t>公立大学法人福岡県立大学４号館空調改修設備工事</w:t>
      </w:r>
      <w:r w:rsidR="000A73F9">
        <w:rPr>
          <w:rFonts w:hint="eastAsia"/>
        </w:rPr>
        <w:t>」</w:t>
      </w:r>
      <w:r w:rsidR="00EB1599">
        <w:rPr>
          <w:rFonts w:hint="eastAsia"/>
        </w:rPr>
        <w:t>に係る契約保証金について、上記の金額の返還を請求します。</w:t>
      </w:r>
    </w:p>
    <w:p w14:paraId="732919EA" w14:textId="77777777" w:rsidR="00EB1599" w:rsidRDefault="00EB1599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返還に当たっては、次の口座に返還してください。</w:t>
      </w:r>
    </w:p>
    <w:p w14:paraId="0AD4240B" w14:textId="77777777" w:rsidR="00EB1599" w:rsidRDefault="00EB1599">
      <w:pPr>
        <w:adjustRightInd/>
        <w:rPr>
          <w:rFonts w:ascii="ＭＳ 明朝" w:cs="Times New Roman"/>
        </w:rPr>
      </w:pPr>
    </w:p>
    <w:tbl>
      <w:tblPr>
        <w:tblW w:w="0" w:type="auto"/>
        <w:tblInd w:w="8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666"/>
        <w:gridCol w:w="4726"/>
      </w:tblGrid>
      <w:tr w:rsidR="00EB1599" w14:paraId="00571450" w14:textId="77777777" w:rsidTr="00FE1C61"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7776695" w14:textId="77777777" w:rsidR="00EB1599" w:rsidRDefault="00EB1599" w:rsidP="00FE1C6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銀　行　名</w:t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AA71888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4764C7F0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</w:tr>
      <w:tr w:rsidR="00EB1599" w14:paraId="778A4193" w14:textId="77777777" w:rsidTr="00FE1C61"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7B2F78A" w14:textId="77777777" w:rsidR="00EB1599" w:rsidRDefault="00EB1599" w:rsidP="00FE1C6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支　店　名</w:t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7CF1EA3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7FD7093C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</w:tr>
      <w:tr w:rsidR="00EB1599" w14:paraId="2A91769F" w14:textId="77777777" w:rsidTr="00FE1C61">
        <w:trPr>
          <w:trHeight w:val="761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E028B22" w14:textId="77777777" w:rsidR="00EB1599" w:rsidRDefault="00E71189" w:rsidP="00FE1C6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 w:rsidR="00EB1599">
              <w:rPr>
                <w:rFonts w:ascii="ＭＳ 明朝" w:cs="Times New Roman"/>
                <w:color w:val="auto"/>
              </w:rPr>
              <w:instrText>eq \o\ad(</w:instrText>
            </w:r>
            <w:r w:rsidR="00EB1599">
              <w:rPr>
                <w:rFonts w:hint="eastAsia"/>
              </w:rPr>
              <w:instrText>預金種目</w:instrText>
            </w:r>
            <w:r w:rsidR="00EB1599">
              <w:rPr>
                <w:rFonts w:ascii="ＭＳ 明朝" w:cs="Times New Roman"/>
                <w:color w:val="auto"/>
              </w:rPr>
              <w:instrText>,</w:instrText>
            </w:r>
            <w:r w:rsidR="00EB1599">
              <w:rPr>
                <w:rFonts w:ascii="ＭＳ 明朝" w:cs="Times New Roman" w:hint="eastAsia"/>
                <w:color w:val="auto"/>
              </w:rPr>
              <w:instrText xml:space="preserve">　　　　　</w:instrText>
            </w:r>
            <w:r w:rsidR="00EB1599"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 w:rsidR="00EB1599">
              <w:rPr>
                <w:rFonts w:hint="eastAsia"/>
              </w:rPr>
              <w:t>預金種目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2A04C07" w14:textId="77777777" w:rsidR="00EB1599" w:rsidRDefault="00EB1599" w:rsidP="00FE1C6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普通　・　当座</w:t>
            </w:r>
          </w:p>
        </w:tc>
      </w:tr>
      <w:tr w:rsidR="00EB1599" w14:paraId="093119C7" w14:textId="77777777" w:rsidTr="00FE1C61"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9806F94" w14:textId="77777777" w:rsidR="00EB1599" w:rsidRDefault="00E71189" w:rsidP="00FE1C6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 w:rsidR="00EB1599">
              <w:rPr>
                <w:rFonts w:ascii="ＭＳ 明朝" w:cs="Times New Roman"/>
                <w:color w:val="auto"/>
              </w:rPr>
              <w:instrText>eq \o\ad(</w:instrText>
            </w:r>
            <w:r w:rsidR="00EB1599">
              <w:rPr>
                <w:rFonts w:hint="eastAsia"/>
              </w:rPr>
              <w:instrText>口座番号</w:instrText>
            </w:r>
            <w:r w:rsidR="00EB1599">
              <w:rPr>
                <w:rFonts w:ascii="ＭＳ 明朝" w:cs="Times New Roman"/>
                <w:color w:val="auto"/>
              </w:rPr>
              <w:instrText>,</w:instrText>
            </w:r>
            <w:r w:rsidR="00EB1599">
              <w:rPr>
                <w:rFonts w:ascii="ＭＳ 明朝" w:cs="Times New Roman" w:hint="eastAsia"/>
                <w:color w:val="auto"/>
              </w:rPr>
              <w:instrText xml:space="preserve">　　　　　</w:instrText>
            </w:r>
            <w:r w:rsidR="00EB1599"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 w:rsidR="00EB1599">
              <w:rPr>
                <w:rFonts w:hint="eastAsia"/>
              </w:rPr>
              <w:t>口座番号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F4554FC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61DA27AE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</w:tr>
      <w:tr w:rsidR="00EB1599" w14:paraId="1B4BB2B5" w14:textId="77777777" w:rsidTr="00FE1C61"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6996C" w14:textId="77777777" w:rsidR="00EB1599" w:rsidRDefault="00EB1599" w:rsidP="00FE1C61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（フリガナ）</w:t>
            </w:r>
          </w:p>
          <w:p w14:paraId="67288B90" w14:textId="77777777" w:rsidR="00EB1599" w:rsidRPr="00FE1C61" w:rsidRDefault="00EB1599" w:rsidP="00FE1C61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口座名義人</w:t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F1085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明朝" w:cs="Times New Roman"/>
              </w:rPr>
            </w:pPr>
          </w:p>
          <w:p w14:paraId="3AA985CC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</w:rPr>
            </w:pPr>
          </w:p>
          <w:p w14:paraId="147EC7E4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明朝" w:cs="Times New Roman"/>
              </w:rPr>
            </w:pPr>
          </w:p>
          <w:p w14:paraId="5EC73511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明朝" w:cs="Times New Roman"/>
              </w:rPr>
            </w:pPr>
          </w:p>
        </w:tc>
      </w:tr>
    </w:tbl>
    <w:p w14:paraId="421381F3" w14:textId="77777777" w:rsidR="00EB1599" w:rsidRDefault="00EB1599">
      <w:pPr>
        <w:adjustRightInd/>
        <w:ind w:left="1212"/>
        <w:rPr>
          <w:rFonts w:ascii="ＭＳ 明朝" w:cs="Times New Roman"/>
        </w:rPr>
      </w:pPr>
      <w:r>
        <w:rPr>
          <w:rFonts w:hint="eastAsia"/>
        </w:rPr>
        <w:t>※ゆうちょ銀行はご遠慮ください。</w:t>
      </w:r>
    </w:p>
    <w:p w14:paraId="016D29F6" w14:textId="77777777" w:rsidR="00EB1599" w:rsidRDefault="00EB1599">
      <w:pPr>
        <w:adjustRightInd/>
        <w:ind w:left="1212"/>
        <w:rPr>
          <w:rFonts w:ascii="ＭＳ 明朝" w:cs="Times New Roman"/>
        </w:rPr>
      </w:pPr>
    </w:p>
    <w:p w14:paraId="53EF7E4F" w14:textId="77777777" w:rsidR="00EB1599" w:rsidRDefault="00EB1599">
      <w:pPr>
        <w:adjustRightInd/>
        <w:rPr>
          <w:rFonts w:ascii="ＭＳ 明朝" w:cs="Times New Roman"/>
        </w:rPr>
      </w:pPr>
    </w:p>
    <w:p w14:paraId="25CD8288" w14:textId="77777777" w:rsidR="00EB1599" w:rsidRDefault="00EB1599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</w:t>
      </w:r>
      <w:r w:rsidR="00572B0F">
        <w:rPr>
          <w:rFonts w:hint="eastAsia"/>
        </w:rPr>
        <w:t>令和</w:t>
      </w:r>
      <w:r w:rsidR="000A73F9">
        <w:rPr>
          <w:rFonts w:hint="eastAsia"/>
        </w:rPr>
        <w:t xml:space="preserve">　　</w:t>
      </w:r>
      <w:r>
        <w:rPr>
          <w:rFonts w:hint="eastAsia"/>
        </w:rPr>
        <w:t>年　　月　　日</w:t>
      </w:r>
    </w:p>
    <w:p w14:paraId="58155493" w14:textId="77777777" w:rsidR="00EB1599" w:rsidRDefault="00EB1599">
      <w:pPr>
        <w:adjustRightInd/>
        <w:rPr>
          <w:rFonts w:ascii="ＭＳ 明朝" w:cs="Times New Roman"/>
        </w:rPr>
      </w:pPr>
    </w:p>
    <w:p w14:paraId="455A7BF2" w14:textId="77777777" w:rsidR="00EB1599" w:rsidRDefault="00EB1599">
      <w:pPr>
        <w:adjustRightInd/>
        <w:rPr>
          <w:rFonts w:ascii="ＭＳ 明朝" w:cs="Times New Roman"/>
        </w:rPr>
      </w:pPr>
    </w:p>
    <w:p w14:paraId="3B51C603" w14:textId="77777777" w:rsidR="00EB1599" w:rsidRDefault="00EB1599">
      <w:pPr>
        <w:adjustRightInd/>
        <w:rPr>
          <w:rFonts w:ascii="ＭＳ 明朝" w:cs="Times New Roman"/>
        </w:rPr>
      </w:pPr>
    </w:p>
    <w:p w14:paraId="4B26256D" w14:textId="77777777" w:rsidR="00EB1599" w:rsidRDefault="00EB1599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>住所</w:t>
      </w:r>
    </w:p>
    <w:p w14:paraId="11769341" w14:textId="77777777" w:rsidR="00EB1599" w:rsidRDefault="00EB1599">
      <w:pPr>
        <w:adjustRightInd/>
        <w:ind w:left="4362"/>
        <w:rPr>
          <w:rFonts w:ascii="ＭＳ 明朝" w:cs="Times New Roman"/>
        </w:rPr>
      </w:pPr>
    </w:p>
    <w:p w14:paraId="0CFBD120" w14:textId="77777777" w:rsidR="00EB1599" w:rsidRDefault="00EB1599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 xml:space="preserve">氏名　　　　　　　　　　　　　　　</w:t>
      </w:r>
      <w:r>
        <w:rPr>
          <w:rFonts w:cs="Times New Roman"/>
        </w:rPr>
        <w:t xml:space="preserve"> </w:t>
      </w:r>
      <w:r>
        <w:rPr>
          <w:rFonts w:hint="eastAsia"/>
        </w:rPr>
        <w:t>印</w:t>
      </w:r>
    </w:p>
    <w:sectPr w:rsidR="00EB1599" w:rsidSect="00393E0F">
      <w:type w:val="continuous"/>
      <w:pgSz w:w="11906" w:h="16838"/>
      <w:pgMar w:top="1304" w:right="908" w:bottom="1418" w:left="1304" w:header="720" w:footer="720" w:gutter="0"/>
      <w:pgNumType w:start="1"/>
      <w:cols w:space="720"/>
      <w:noEndnote/>
      <w:docGrid w:type="linesAndChars" w:linePitch="352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AF9800" w14:textId="77777777" w:rsidR="00D7547C" w:rsidRDefault="00D7547C">
      <w:r>
        <w:separator/>
      </w:r>
    </w:p>
  </w:endnote>
  <w:endnote w:type="continuationSeparator" w:id="0">
    <w:p w14:paraId="18162E72" w14:textId="77777777" w:rsidR="00D7547C" w:rsidRDefault="00D754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92680E" w14:textId="77777777" w:rsidR="00D7547C" w:rsidRDefault="00D7547C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4264931" w14:textId="77777777" w:rsidR="00D7547C" w:rsidRDefault="00D754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52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1599"/>
    <w:rsid w:val="00011901"/>
    <w:rsid w:val="00011CF8"/>
    <w:rsid w:val="00054E4E"/>
    <w:rsid w:val="0007164B"/>
    <w:rsid w:val="000A73F9"/>
    <w:rsid w:val="000D04EA"/>
    <w:rsid w:val="00102F2C"/>
    <w:rsid w:val="001452D7"/>
    <w:rsid w:val="001531CD"/>
    <w:rsid w:val="001634D5"/>
    <w:rsid w:val="001A16DB"/>
    <w:rsid w:val="00332298"/>
    <w:rsid w:val="00393E0F"/>
    <w:rsid w:val="003A7DE7"/>
    <w:rsid w:val="00403C09"/>
    <w:rsid w:val="004B25AB"/>
    <w:rsid w:val="004F48BD"/>
    <w:rsid w:val="00527E80"/>
    <w:rsid w:val="00572B0F"/>
    <w:rsid w:val="005E3310"/>
    <w:rsid w:val="005F7CD7"/>
    <w:rsid w:val="0064273D"/>
    <w:rsid w:val="006A725E"/>
    <w:rsid w:val="0087026A"/>
    <w:rsid w:val="00925755"/>
    <w:rsid w:val="00945CD2"/>
    <w:rsid w:val="009C7FC6"/>
    <w:rsid w:val="00A27BD7"/>
    <w:rsid w:val="00A40534"/>
    <w:rsid w:val="00A4567A"/>
    <w:rsid w:val="00AA0443"/>
    <w:rsid w:val="00B5352A"/>
    <w:rsid w:val="00B75715"/>
    <w:rsid w:val="00BE728D"/>
    <w:rsid w:val="00BF1D14"/>
    <w:rsid w:val="00C00A59"/>
    <w:rsid w:val="00C67168"/>
    <w:rsid w:val="00C74059"/>
    <w:rsid w:val="00C7791F"/>
    <w:rsid w:val="00C82DA1"/>
    <w:rsid w:val="00C87140"/>
    <w:rsid w:val="00C95D6B"/>
    <w:rsid w:val="00D062ED"/>
    <w:rsid w:val="00D30E26"/>
    <w:rsid w:val="00D52B8D"/>
    <w:rsid w:val="00D7547C"/>
    <w:rsid w:val="00DB69C5"/>
    <w:rsid w:val="00E05B87"/>
    <w:rsid w:val="00E71189"/>
    <w:rsid w:val="00EA7FBA"/>
    <w:rsid w:val="00EB1599"/>
    <w:rsid w:val="00EF425E"/>
    <w:rsid w:val="00F244C3"/>
    <w:rsid w:val="00F336CE"/>
    <w:rsid w:val="00F86FA5"/>
    <w:rsid w:val="00FA0434"/>
    <w:rsid w:val="00FD0A5B"/>
    <w:rsid w:val="00FD68A6"/>
    <w:rsid w:val="00FE1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435D973"/>
  <w15:docId w15:val="{7091A072-6E0B-4843-92F6-25C332C92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3E0F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273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64273D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6427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64273D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rsid w:val="004B25AB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rsid w:val="004B25AB"/>
    <w:rPr>
      <w:rFonts w:ascii="Arial" w:eastAsia="ＭＳ ゴシック" w:hAnsi="Arial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9676CF-9631-4E3A-80FD-06EAA11AA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fukuokakenritsudaigaku</Company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池田淳</dc:creator>
  <cp:keywords/>
  <dc:description/>
  <cp:lastModifiedBy>米丸 晴香</cp:lastModifiedBy>
  <cp:revision>30</cp:revision>
  <cp:lastPrinted>2023-08-28T00:51:00Z</cp:lastPrinted>
  <dcterms:created xsi:type="dcterms:W3CDTF">2016-06-20T04:28:00Z</dcterms:created>
  <dcterms:modified xsi:type="dcterms:W3CDTF">2024-06-13T08:51:00Z</dcterms:modified>
</cp:coreProperties>
</file>