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12A2" w14:textId="77777777" w:rsidR="009339A3" w:rsidRPr="00C0318E" w:rsidRDefault="009339A3">
      <w:pPr>
        <w:wordWrap w:val="0"/>
        <w:adjustRightInd/>
        <w:jc w:val="right"/>
        <w:rPr>
          <w:rFonts w:ascii="ＭＳ 明朝" w:cs="Times New Roman"/>
        </w:rPr>
      </w:pPr>
    </w:p>
    <w:p w14:paraId="46DBB1F5" w14:textId="77777777" w:rsidR="009339A3" w:rsidRPr="00C0318E" w:rsidRDefault="009339A3">
      <w:pPr>
        <w:adjustRightInd/>
        <w:spacing w:line="788" w:lineRule="exact"/>
        <w:jc w:val="center"/>
        <w:rPr>
          <w:rFonts w:ascii="ＭＳ 明朝" w:cs="Times New Roman"/>
        </w:rPr>
      </w:pPr>
      <w:r w:rsidRPr="00C0318E">
        <w:rPr>
          <w:rFonts w:hint="eastAsia"/>
          <w:spacing w:val="2"/>
          <w:sz w:val="60"/>
          <w:szCs w:val="60"/>
        </w:rPr>
        <w:t>入　　札　　書</w:t>
      </w:r>
    </w:p>
    <w:p w14:paraId="7546ED6D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                                              </w:t>
      </w:r>
    </w:p>
    <w:p w14:paraId="3D0F5E3E" w14:textId="613C5055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</w:t>
      </w:r>
      <w:r w:rsidRPr="00C0318E">
        <w:rPr>
          <w:rFonts w:hint="eastAsia"/>
        </w:rPr>
        <w:t xml:space="preserve">　　　　　</w:t>
      </w:r>
      <w:r w:rsidRPr="00C0318E">
        <w:rPr>
          <w:rFonts w:cs="Times New Roman"/>
        </w:rPr>
        <w:t xml:space="preserve">       </w:t>
      </w:r>
      <w:r w:rsidRPr="00C0318E">
        <w:rPr>
          <w:rFonts w:hint="eastAsia"/>
        </w:rPr>
        <w:t xml:space="preserve">　</w:t>
      </w:r>
      <w:r w:rsidR="00EA78DA">
        <w:rPr>
          <w:rFonts w:hint="eastAsia"/>
        </w:rPr>
        <w:t>令和</w:t>
      </w:r>
      <w:r w:rsidRPr="00C0318E">
        <w:rPr>
          <w:rFonts w:hint="eastAsia"/>
        </w:rPr>
        <w:t xml:space="preserve">　　年　　月　　日</w:t>
      </w:r>
      <w:r w:rsidRPr="00C0318E">
        <w:rPr>
          <w:rFonts w:cs="Times New Roman"/>
        </w:rPr>
        <w:t xml:space="preserve">  </w:t>
      </w:r>
    </w:p>
    <w:p w14:paraId="119F3CE1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24EF3ABD" w14:textId="77777777" w:rsidR="009339A3" w:rsidRPr="00C0318E" w:rsidRDefault="009339A3">
      <w:pPr>
        <w:adjustRightInd/>
        <w:jc w:val="left"/>
        <w:rPr>
          <w:rFonts w:ascii="ＭＳ 明朝" w:cs="Times New Roman"/>
        </w:rPr>
      </w:pPr>
      <w:r w:rsidRPr="00C0318E">
        <w:rPr>
          <w:rFonts w:hint="eastAsia"/>
        </w:rPr>
        <w:t xml:space="preserve">　　公立大学法人福岡県立大学理事長　　殿</w:t>
      </w:r>
      <w:r w:rsidRPr="00C0318E">
        <w:rPr>
          <w:rFonts w:cs="Times New Roman"/>
        </w:rPr>
        <w:t xml:space="preserve">                                                   </w:t>
      </w:r>
    </w:p>
    <w:p w14:paraId="08AD2494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7560F2EA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所在地</w:t>
      </w:r>
      <w:r w:rsidRPr="00C0318E">
        <w:rPr>
          <w:rFonts w:cs="Times New Roman"/>
        </w:rPr>
        <w:t xml:space="preserve">                               </w:t>
      </w:r>
    </w:p>
    <w:p w14:paraId="23540135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商号又は名称</w:t>
      </w:r>
      <w:r w:rsidRPr="00C0318E">
        <w:rPr>
          <w:rFonts w:cs="Times New Roman"/>
        </w:rPr>
        <w:t xml:space="preserve">                         </w:t>
      </w:r>
    </w:p>
    <w:p w14:paraId="68BF0E04" w14:textId="77777777" w:rsidR="009339A3" w:rsidRDefault="009339A3">
      <w:pPr>
        <w:adjustRightInd/>
        <w:rPr>
          <w:rFonts w:ascii="JustUnitMarkG" w:hAnsi="JustUnitMarkG" w:cs="JustUnitMarkG" w:hint="eastAsia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代表者名　　　　　　　　　　　　　　　　</w:t>
      </w:r>
      <w:r w:rsidR="00254D32" w:rsidRPr="00C0318E">
        <w:rPr>
          <w:rFonts w:ascii="JustUnitMarkG" w:hAnsi="JustUnitMarkG" w:cs="JustUnitMarkG" w:hint="eastAsia"/>
        </w:rPr>
        <w:t>㊞</w:t>
      </w:r>
    </w:p>
    <w:p w14:paraId="04899F66" w14:textId="77777777" w:rsidR="009339A3" w:rsidRPr="00254D32" w:rsidRDefault="009339A3">
      <w:pPr>
        <w:adjustRightInd/>
        <w:rPr>
          <w:rFonts w:ascii="ＭＳ 明朝" w:cs="Times New Roman"/>
        </w:rPr>
      </w:pPr>
    </w:p>
    <w:p w14:paraId="2EB4CDC5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6946BD81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59E0EDE1" w14:textId="77777777" w:rsidR="009339A3" w:rsidRPr="00C0318E" w:rsidRDefault="009339A3">
      <w:pPr>
        <w:adjustRightInd/>
        <w:rPr>
          <w:rFonts w:ascii="ＭＳ 明朝" w:cs="Times New Roman"/>
        </w:rPr>
      </w:pPr>
      <w:r w:rsidRPr="00C0318E">
        <w:rPr>
          <w:rFonts w:hint="eastAsia"/>
        </w:rPr>
        <w:t xml:space="preserve">　下記のとおり入札いたします。</w:t>
      </w:r>
      <w:r w:rsidRPr="00C0318E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9339A3" w:rsidRPr="00C0318E" w14:paraId="68E82F9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512BFC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　　</w:t>
            </w:r>
          </w:p>
          <w:p w14:paraId="5B543CD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9AECE2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226D9DF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78132F4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28C868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</w:t>
            </w:r>
            <w:r w:rsidRPr="00C0318E">
              <w:rPr>
                <w:rFonts w:hint="eastAsia"/>
              </w:rPr>
              <w:t>億</w:t>
            </w:r>
          </w:p>
          <w:p w14:paraId="14125C6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F7000C9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6DAF44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DA897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2D9224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千</w:t>
            </w:r>
          </w:p>
          <w:p w14:paraId="4F04DB8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866ACC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5FFF76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C24C4F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3F64724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百</w:t>
            </w:r>
          </w:p>
          <w:p w14:paraId="7A14251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1E0BF1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60FFBC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E3A9EB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9E8A14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1C7F50B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B478FD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365D00B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3EB24E4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EF3121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万</w:t>
            </w:r>
          </w:p>
          <w:p w14:paraId="4E09352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249C3E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2ED7CD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BDB0A9E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D33000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千</w:t>
            </w:r>
          </w:p>
          <w:p w14:paraId="6894E1F6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2AD76E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3B7624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41CF8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0C42FF0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百</w:t>
            </w:r>
          </w:p>
          <w:p w14:paraId="516FCA40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8AEDEB4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7A276FB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EBB61F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5AAE27A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67BF4BAB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0C6C7CC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4EBAD6E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0694A5F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257108E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円</w:t>
            </w:r>
          </w:p>
          <w:p w14:paraId="3122DCBF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17B57F7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3EA6AA3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309A2C5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      </w:t>
            </w:r>
          </w:p>
          <w:p w14:paraId="43B611D8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AD760BD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3A70142" w14:textId="77777777" w:rsidR="009339A3" w:rsidRPr="00C0318E" w:rsidRDefault="009339A3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</w:t>
            </w:r>
          </w:p>
        </w:tc>
      </w:tr>
    </w:tbl>
    <w:p w14:paraId="2E75D1C7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78FD7BAF" w14:textId="77777777" w:rsidR="00D705C6" w:rsidRDefault="009339A3" w:rsidP="00D705C6">
      <w:pPr>
        <w:adjustRightInd/>
        <w:ind w:left="2662" w:hangingChars="1100" w:hanging="2662"/>
        <w:rPr>
          <w:rFonts w:asciiTheme="minorEastAsia" w:eastAsiaTheme="minorEastAsia" w:hAnsiTheme="minorEastAsia"/>
        </w:rPr>
      </w:pPr>
      <w:r w:rsidRPr="00C0318E">
        <w:rPr>
          <w:rFonts w:hint="eastAsia"/>
        </w:rPr>
        <w:t xml:space="preserve">１．　</w:t>
      </w:r>
      <w:r w:rsidR="00FA3188" w:rsidRPr="00C0318E">
        <w:rPr>
          <w:rFonts w:hint="eastAsia"/>
        </w:rPr>
        <w:t>契約事項の名称</w:t>
      </w:r>
      <w:r w:rsidRPr="00C0318E">
        <w:rPr>
          <w:rFonts w:hint="eastAsia"/>
        </w:rPr>
        <w:t xml:space="preserve">　</w:t>
      </w:r>
      <w:r w:rsidR="00D705C6">
        <w:rPr>
          <w:rFonts w:asciiTheme="minorEastAsia" w:eastAsiaTheme="minorEastAsia" w:hAnsiTheme="minorEastAsia" w:hint="eastAsia"/>
        </w:rPr>
        <w:t>公立大学法人福岡県立大学清掃・施設管理及び</w:t>
      </w:r>
    </w:p>
    <w:p w14:paraId="2F7ED1DA" w14:textId="77777777" w:rsidR="005F4F5E" w:rsidRPr="00D705C6" w:rsidRDefault="00D705C6" w:rsidP="00D705C6">
      <w:pPr>
        <w:adjustRightInd/>
        <w:ind w:leftChars="1100" w:left="2662"/>
        <w:rPr>
          <w:rFonts w:asciiTheme="minorEastAsia" w:eastAsiaTheme="minorEastAsia" w:hAnsiTheme="minorEastAsia" w:cs="Times New Roman"/>
          <w:spacing w:val="16"/>
          <w:sz w:val="21"/>
          <w:szCs w:val="21"/>
        </w:rPr>
      </w:pPr>
      <w:r>
        <w:rPr>
          <w:rFonts w:asciiTheme="minorEastAsia" w:eastAsiaTheme="minorEastAsia" w:hAnsiTheme="minorEastAsia" w:hint="eastAsia"/>
        </w:rPr>
        <w:t>特定建築物環境衛生管理業務</w:t>
      </w:r>
    </w:p>
    <w:p w14:paraId="2F45539D" w14:textId="0E745618" w:rsidR="005F4F5E" w:rsidRPr="007815B4" w:rsidRDefault="009339A3">
      <w:pPr>
        <w:adjustRightInd/>
        <w:spacing w:line="566" w:lineRule="exact"/>
        <w:rPr>
          <w:rFonts w:ascii="ＭＳ 明朝" w:hAnsi="ＭＳ 明朝"/>
        </w:rPr>
      </w:pPr>
      <w:r w:rsidRPr="00C0318E">
        <w:rPr>
          <w:rFonts w:hint="eastAsia"/>
        </w:rPr>
        <w:t xml:space="preserve">２．　</w:t>
      </w:r>
      <w:r w:rsidR="00FA3188" w:rsidRPr="00C0318E">
        <w:rPr>
          <w:rFonts w:hint="eastAsia"/>
        </w:rPr>
        <w:t xml:space="preserve">契約期間　</w:t>
      </w:r>
      <w:r w:rsidRPr="00C0318E">
        <w:rPr>
          <w:rFonts w:hint="eastAsia"/>
        </w:rPr>
        <w:t xml:space="preserve">　　　</w:t>
      </w:r>
      <w:r w:rsidR="00E52837">
        <w:rPr>
          <w:rFonts w:ascii="ＭＳ 明朝" w:hAnsi="ＭＳ 明朝" w:hint="eastAsia"/>
        </w:rPr>
        <w:t>令和6</w:t>
      </w:r>
      <w:r w:rsidR="007815B4" w:rsidRPr="007815B4">
        <w:rPr>
          <w:rFonts w:ascii="ＭＳ 明朝" w:hAnsi="ＭＳ 明朝" w:hint="eastAsia"/>
        </w:rPr>
        <w:t>年4月1日から</w:t>
      </w:r>
      <w:r w:rsidR="00E52837">
        <w:rPr>
          <w:rFonts w:ascii="ＭＳ 明朝" w:hAnsi="ＭＳ 明朝" w:hint="eastAsia"/>
        </w:rPr>
        <w:t>令和11</w:t>
      </w:r>
      <w:r w:rsidR="00FA3188" w:rsidRPr="007815B4">
        <w:rPr>
          <w:rFonts w:ascii="ＭＳ 明朝" w:hAnsi="ＭＳ 明朝" w:hint="eastAsia"/>
        </w:rPr>
        <w:t>年</w:t>
      </w:r>
      <w:r w:rsidR="00390815" w:rsidRPr="007815B4">
        <w:rPr>
          <w:rFonts w:ascii="ＭＳ 明朝" w:hAnsi="ＭＳ 明朝" w:hint="eastAsia"/>
        </w:rPr>
        <w:t>3</w:t>
      </w:r>
      <w:r w:rsidR="00FA3188" w:rsidRPr="007815B4">
        <w:rPr>
          <w:rFonts w:ascii="ＭＳ 明朝" w:hAnsi="ＭＳ 明朝" w:hint="eastAsia"/>
        </w:rPr>
        <w:t>月</w:t>
      </w:r>
      <w:r w:rsidR="007815B4" w:rsidRPr="007815B4">
        <w:rPr>
          <w:rFonts w:ascii="ＭＳ 明朝" w:hAnsi="ＭＳ 明朝" w:hint="eastAsia"/>
        </w:rPr>
        <w:t>31</w:t>
      </w:r>
      <w:r w:rsidR="002608BE" w:rsidRPr="007815B4">
        <w:rPr>
          <w:rFonts w:ascii="ＭＳ 明朝" w:hAnsi="ＭＳ 明朝" w:hint="eastAsia"/>
        </w:rPr>
        <w:t>日</w:t>
      </w:r>
    </w:p>
    <w:p w14:paraId="11A58973" w14:textId="77777777" w:rsidR="009339A3" w:rsidRPr="00C0318E" w:rsidRDefault="009339A3">
      <w:pPr>
        <w:adjustRightInd/>
        <w:spacing w:line="566" w:lineRule="exact"/>
        <w:rPr>
          <w:rFonts w:ascii="ＭＳ 明朝" w:cs="Times New Roman"/>
        </w:rPr>
      </w:pPr>
      <w:r w:rsidRPr="00C0318E">
        <w:rPr>
          <w:rFonts w:hint="eastAsia"/>
        </w:rPr>
        <w:t>３</w:t>
      </w:r>
      <w:r w:rsidR="007202EB" w:rsidRPr="00C0318E">
        <w:rPr>
          <w:rFonts w:hint="eastAsia"/>
        </w:rPr>
        <w:t xml:space="preserve">．　</w:t>
      </w:r>
      <w:r w:rsidR="00FA3188" w:rsidRPr="00C0318E">
        <w:rPr>
          <w:rFonts w:hint="eastAsia"/>
        </w:rPr>
        <w:t xml:space="preserve">契約場所　</w:t>
      </w:r>
      <w:r w:rsidR="007202EB" w:rsidRPr="00C0318E">
        <w:rPr>
          <w:rFonts w:hint="eastAsia"/>
        </w:rPr>
        <w:t xml:space="preserve">　　　</w:t>
      </w:r>
      <w:r w:rsidR="00FA3188" w:rsidRPr="00C0318E">
        <w:rPr>
          <w:rFonts w:hint="eastAsia"/>
        </w:rPr>
        <w:t>公立大学法人福岡県立大学（福岡県田川市伊田４３９５番地）</w:t>
      </w:r>
    </w:p>
    <w:p w14:paraId="1696CB55" w14:textId="77777777" w:rsidR="009339A3" w:rsidRPr="00C0318E" w:rsidRDefault="009339A3">
      <w:pPr>
        <w:adjustRightInd/>
        <w:rPr>
          <w:rFonts w:ascii="ＭＳ 明朝" w:cs="Times New Roman"/>
        </w:rPr>
      </w:pPr>
    </w:p>
    <w:p w14:paraId="32034B74" w14:textId="77777777" w:rsidR="00FA3188" w:rsidRPr="00C0318E" w:rsidRDefault="009339A3" w:rsidP="00FF5497">
      <w:pPr>
        <w:adjustRightInd/>
        <w:ind w:left="968" w:hangingChars="400" w:hanging="968"/>
      </w:pPr>
      <w:r w:rsidRPr="00C0318E">
        <w:rPr>
          <w:rFonts w:hint="eastAsia"/>
        </w:rPr>
        <w:t>備考　１　入札者は、</w:t>
      </w:r>
      <w:r w:rsidR="00FF5497">
        <w:rPr>
          <w:rFonts w:hint="eastAsia"/>
        </w:rPr>
        <w:t>見積もった</w:t>
      </w:r>
      <w:r w:rsidR="00FA3188" w:rsidRPr="00C0318E">
        <w:rPr>
          <w:rFonts w:hint="eastAsia"/>
        </w:rPr>
        <w:t>契約希望金額</w:t>
      </w:r>
      <w:r w:rsidR="00FF5497">
        <w:rPr>
          <w:rFonts w:hint="eastAsia"/>
        </w:rPr>
        <w:t>から消費税等に相当する金額を除いた金額</w:t>
      </w:r>
      <w:r w:rsidR="00FA3188" w:rsidRPr="00C0318E">
        <w:rPr>
          <w:rFonts w:hint="eastAsia"/>
        </w:rPr>
        <w:t>を記載すること。</w:t>
      </w:r>
    </w:p>
    <w:p w14:paraId="4372773C" w14:textId="77777777" w:rsidR="00E23A16" w:rsidRDefault="009339A3" w:rsidP="00EF3F18">
      <w:pPr>
        <w:adjustRightInd/>
      </w:pPr>
      <w:r w:rsidRPr="00C0318E">
        <w:rPr>
          <w:rFonts w:cs="Times New Roman"/>
        </w:rPr>
        <w:t xml:space="preserve">  </w:t>
      </w:r>
      <w:r w:rsidRPr="00C0318E">
        <w:rPr>
          <w:rFonts w:hint="eastAsia"/>
        </w:rPr>
        <w:t xml:space="preserve">　　２　金</w:t>
      </w:r>
      <w:r w:rsidR="002608BE" w:rsidRPr="00C0318E">
        <w:rPr>
          <w:rFonts w:hint="eastAsia"/>
        </w:rPr>
        <w:t>額は、アラビア数字を用い、訂正又は抹消</w:t>
      </w:r>
      <w:r w:rsidR="00003844" w:rsidRPr="00C0318E">
        <w:rPr>
          <w:rFonts w:hint="eastAsia"/>
        </w:rPr>
        <w:t>することはできないこと。</w:t>
      </w:r>
    </w:p>
    <w:p w14:paraId="19550753" w14:textId="77777777" w:rsidR="00E23A16" w:rsidRDefault="00E23A16">
      <w:pPr>
        <w:widowControl/>
        <w:overflowPunct/>
        <w:adjustRightInd/>
        <w:jc w:val="left"/>
        <w:textAlignment w:val="auto"/>
      </w:pPr>
      <w:r>
        <w:br w:type="page"/>
      </w:r>
    </w:p>
    <w:p w14:paraId="6E06BC6A" w14:textId="77777777" w:rsidR="00E23A16" w:rsidRPr="00C0318E" w:rsidRDefault="00E23A16" w:rsidP="00E23A16">
      <w:pPr>
        <w:adjustRightInd/>
        <w:spacing w:line="788" w:lineRule="exact"/>
        <w:jc w:val="center"/>
        <w:rPr>
          <w:rFonts w:ascii="ＭＳ 明朝" w:cs="Times New Roman"/>
        </w:rPr>
      </w:pPr>
      <w:r w:rsidRPr="00C0318E">
        <w:rPr>
          <w:rFonts w:hint="eastAsia"/>
          <w:spacing w:val="2"/>
          <w:sz w:val="60"/>
          <w:szCs w:val="60"/>
        </w:rPr>
        <w:lastRenderedPageBreak/>
        <w:t>入　　札　　書</w:t>
      </w:r>
    </w:p>
    <w:p w14:paraId="1377105E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                                              </w:t>
      </w:r>
    </w:p>
    <w:p w14:paraId="59BBA251" w14:textId="50621F5D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                                 </w:t>
      </w:r>
      <w:r w:rsidRPr="00C0318E">
        <w:rPr>
          <w:rFonts w:hint="eastAsia"/>
        </w:rPr>
        <w:t xml:space="preserve">　　　　　</w:t>
      </w:r>
      <w:r w:rsidRPr="00C0318E">
        <w:rPr>
          <w:rFonts w:cs="Times New Roman"/>
        </w:rPr>
        <w:t xml:space="preserve">       </w:t>
      </w:r>
      <w:r w:rsidRPr="00C0318E">
        <w:rPr>
          <w:rFonts w:hint="eastAsia"/>
        </w:rPr>
        <w:t xml:space="preserve">　</w:t>
      </w:r>
      <w:r w:rsidR="009C39CA">
        <w:rPr>
          <w:rFonts w:hint="eastAsia"/>
        </w:rPr>
        <w:t>令和</w:t>
      </w:r>
      <w:r w:rsidR="009C39CA" w:rsidRPr="00C0318E">
        <w:rPr>
          <w:rFonts w:hint="eastAsia"/>
        </w:rPr>
        <w:t xml:space="preserve">　　年　　月　　日</w:t>
      </w:r>
      <w:r w:rsidRPr="00C0318E">
        <w:rPr>
          <w:rFonts w:cs="Times New Roman"/>
        </w:rPr>
        <w:t xml:space="preserve">  </w:t>
      </w:r>
    </w:p>
    <w:p w14:paraId="0E4ED1CC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00D346D2" w14:textId="77777777" w:rsidR="00E23A16" w:rsidRPr="00C0318E" w:rsidRDefault="00E23A16" w:rsidP="00E23A16">
      <w:pPr>
        <w:adjustRightInd/>
        <w:jc w:val="left"/>
        <w:rPr>
          <w:rFonts w:ascii="ＭＳ 明朝" w:cs="Times New Roman"/>
        </w:rPr>
      </w:pPr>
      <w:r w:rsidRPr="00C0318E">
        <w:rPr>
          <w:rFonts w:hint="eastAsia"/>
        </w:rPr>
        <w:t xml:space="preserve">　　公立大学法人福岡県立大学理事長　　殿</w:t>
      </w:r>
      <w:r w:rsidRPr="00C0318E">
        <w:rPr>
          <w:rFonts w:cs="Times New Roman"/>
        </w:rPr>
        <w:t xml:space="preserve">                                                   </w:t>
      </w:r>
    </w:p>
    <w:p w14:paraId="4450933F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622DB120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所在地</w:t>
      </w:r>
      <w:r w:rsidRPr="00C0318E">
        <w:rPr>
          <w:rFonts w:cs="Times New Roman"/>
        </w:rPr>
        <w:t xml:space="preserve">                               </w:t>
      </w:r>
    </w:p>
    <w:p w14:paraId="0DF10ABF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商号又は名称</w:t>
      </w:r>
      <w:r w:rsidRPr="00C0318E">
        <w:rPr>
          <w:rFonts w:cs="Times New Roman"/>
        </w:rPr>
        <w:t xml:space="preserve">                         </w:t>
      </w:r>
    </w:p>
    <w:p w14:paraId="7335E6FF" w14:textId="77777777" w:rsidR="00E23A16" w:rsidRDefault="00E23A16" w:rsidP="00E23A16">
      <w:pPr>
        <w:adjustRightInd/>
        <w:rPr>
          <w:rFonts w:ascii="JustUnitMarkG" w:hAnsi="JustUnitMarkG" w:cs="JustUnitMarkG" w:hint="eastAsia"/>
        </w:rPr>
      </w:pPr>
      <w:r w:rsidRPr="00C0318E">
        <w:rPr>
          <w:rFonts w:cs="Times New Roman"/>
        </w:rPr>
        <w:t xml:space="preserve"> </w:t>
      </w:r>
      <w:r w:rsidRPr="00C0318E">
        <w:rPr>
          <w:rFonts w:hint="eastAsia"/>
        </w:rPr>
        <w:t xml:space="preserve">　　　　　　　　　　　　　　　　　代表者名　　　　　　　　　　　　　　　　</w:t>
      </w:r>
    </w:p>
    <w:p w14:paraId="75EBCBE1" w14:textId="77777777" w:rsidR="00E23A16" w:rsidRDefault="00E23A16" w:rsidP="00E23A16">
      <w:pPr>
        <w:adjustRightInd/>
        <w:rPr>
          <w:rFonts w:ascii="JustUnitMarkG" w:hAnsi="JustUnitMarkG" w:cs="JustUnitMarkG" w:hint="eastAsia"/>
        </w:rPr>
      </w:pPr>
    </w:p>
    <w:p w14:paraId="71F971B1" w14:textId="77777777" w:rsidR="00E23A16" w:rsidRPr="00C0318E" w:rsidRDefault="00E23A16" w:rsidP="00E23A16">
      <w:pPr>
        <w:adjustRightInd/>
        <w:ind w:rightChars="159" w:right="385"/>
        <w:jc w:val="right"/>
        <w:rPr>
          <w:rFonts w:ascii="ＭＳ 明朝" w:cs="Times New Roman"/>
        </w:rPr>
      </w:pPr>
      <w:r w:rsidRPr="00C0318E">
        <w:rPr>
          <w:rFonts w:cs="Times New Roman"/>
        </w:rPr>
        <w:t xml:space="preserve">  </w:t>
      </w:r>
      <w:r w:rsidRPr="00C0318E">
        <w:rPr>
          <w:rFonts w:hint="eastAsia"/>
        </w:rPr>
        <w:t>（代</w:t>
      </w:r>
      <w:r>
        <w:rPr>
          <w:rFonts w:hint="eastAsia"/>
        </w:rPr>
        <w:t xml:space="preserve">理人による入札の場合は）代理人　　　　　　　　　　　　　　　　　</w:t>
      </w:r>
      <w:r w:rsidRPr="00C0318E">
        <w:rPr>
          <w:rFonts w:ascii="JustUnitMarkG" w:hAnsi="JustUnitMarkG" w:cs="JustUnitMarkG" w:hint="eastAsia"/>
        </w:rPr>
        <w:t>㊞</w:t>
      </w:r>
    </w:p>
    <w:p w14:paraId="098B965B" w14:textId="77777777" w:rsidR="00E23A16" w:rsidRPr="00254D32" w:rsidRDefault="00E23A16" w:rsidP="00E23A16">
      <w:pPr>
        <w:adjustRightInd/>
        <w:rPr>
          <w:rFonts w:ascii="ＭＳ 明朝" w:cs="Times New Roman"/>
        </w:rPr>
      </w:pPr>
    </w:p>
    <w:p w14:paraId="4B13C8B2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510731E0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1C1136B8" w14:textId="77777777" w:rsidR="00E23A16" w:rsidRPr="00C0318E" w:rsidRDefault="00E23A16" w:rsidP="00E23A16">
      <w:pPr>
        <w:adjustRightInd/>
        <w:rPr>
          <w:rFonts w:ascii="ＭＳ 明朝" w:cs="Times New Roman"/>
        </w:rPr>
      </w:pPr>
      <w:r w:rsidRPr="00C0318E">
        <w:rPr>
          <w:rFonts w:hint="eastAsia"/>
        </w:rPr>
        <w:t xml:space="preserve">　下記のとおり入札いたします。</w:t>
      </w:r>
      <w:r w:rsidRPr="00C0318E"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23A16" w:rsidRPr="00C0318E" w14:paraId="5D64A917" w14:textId="77777777" w:rsidTr="00B3095C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B6CEA3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　　</w:t>
            </w:r>
          </w:p>
          <w:p w14:paraId="7C63053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DCD089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DD08139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2FA29D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2251266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</w:t>
            </w:r>
            <w:r w:rsidRPr="00C0318E">
              <w:rPr>
                <w:rFonts w:hint="eastAsia"/>
              </w:rPr>
              <w:t>億</w:t>
            </w:r>
          </w:p>
          <w:p w14:paraId="733FAA58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C76FA43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B6BC5C4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8EB98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5E71761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千</w:t>
            </w:r>
          </w:p>
          <w:p w14:paraId="41CD4E9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C4BD934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4D8998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48595DA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3D27137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百</w:t>
            </w:r>
          </w:p>
          <w:p w14:paraId="0B4DF41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89AF206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B43A2D3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CA5FE7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2ACE0673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3CDA220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7591003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EC7FAE9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8F1A2D8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9012F6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万</w:t>
            </w:r>
          </w:p>
          <w:p w14:paraId="5D83803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8D9BD7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446DDD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B8755D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87B53E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千</w:t>
            </w:r>
          </w:p>
          <w:p w14:paraId="7E4F1DC2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C358EF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DB989F1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1EDCCF4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1ADC5D6C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</w:t>
            </w:r>
            <w:r w:rsidRPr="00C0318E">
              <w:rPr>
                <w:rFonts w:hint="eastAsia"/>
              </w:rPr>
              <w:t>百</w:t>
            </w:r>
          </w:p>
          <w:p w14:paraId="12F8B53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A4D5D5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503BD2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7D8C56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A7DBE65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</w:t>
            </w:r>
            <w:r w:rsidRPr="00C0318E">
              <w:rPr>
                <w:rFonts w:hint="eastAsia"/>
              </w:rPr>
              <w:t>拾</w:t>
            </w:r>
          </w:p>
          <w:p w14:paraId="54FE0BF8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11E1CC9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6B430FE0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06C501C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EE3185F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hint="eastAsia"/>
              </w:rPr>
              <w:t xml:space="preserve">　円</w:t>
            </w:r>
          </w:p>
          <w:p w14:paraId="792ADADC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7C1B2EC4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39DE175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832C52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      </w:t>
            </w:r>
          </w:p>
          <w:p w14:paraId="6EC2C48E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40FB75C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</w:p>
          <w:p w14:paraId="09E2D07B" w14:textId="77777777" w:rsidR="00E23A16" w:rsidRPr="00C0318E" w:rsidRDefault="00E23A16" w:rsidP="00B3095C">
            <w:pPr>
              <w:suppressAutoHyphens/>
              <w:kinsoku w:val="0"/>
              <w:wordWrap w:val="0"/>
              <w:autoSpaceDE w:val="0"/>
              <w:autoSpaceDN w:val="0"/>
              <w:spacing w:line="428" w:lineRule="atLeast"/>
              <w:jc w:val="left"/>
              <w:rPr>
                <w:rFonts w:ascii="ＭＳ 明朝" w:cs="Times New Roman"/>
              </w:rPr>
            </w:pPr>
            <w:r w:rsidRPr="00C0318E">
              <w:rPr>
                <w:rFonts w:cs="Times New Roman"/>
              </w:rPr>
              <w:t xml:space="preserve">          </w:t>
            </w:r>
          </w:p>
        </w:tc>
      </w:tr>
    </w:tbl>
    <w:p w14:paraId="79B7D036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1BBBA74C" w14:textId="77777777" w:rsidR="00FA70F1" w:rsidRDefault="00E23A16" w:rsidP="00E23A16">
      <w:pPr>
        <w:rPr>
          <w:rFonts w:ascii="ＭＳ 明朝" w:hAnsi="ＭＳ 明朝"/>
        </w:rPr>
      </w:pPr>
      <w:r w:rsidRPr="00C0318E">
        <w:rPr>
          <w:rFonts w:hint="eastAsia"/>
        </w:rPr>
        <w:t xml:space="preserve">１．　契約事項の名称　</w:t>
      </w:r>
      <w:r w:rsidR="00FA70F1" w:rsidRPr="00C11434">
        <w:rPr>
          <w:rFonts w:ascii="ＭＳ 明朝" w:hAnsi="ＭＳ 明朝" w:hint="eastAsia"/>
        </w:rPr>
        <w:t>公立大学法人福岡県立大学清掃・施設管理及び</w:t>
      </w:r>
    </w:p>
    <w:p w14:paraId="090DD5DF" w14:textId="77777777" w:rsidR="00E23A16" w:rsidRPr="00C0318E" w:rsidRDefault="00FA70F1" w:rsidP="00FA70F1">
      <w:pPr>
        <w:ind w:firstLineChars="1100" w:firstLine="2662"/>
        <w:rPr>
          <w:szCs w:val="21"/>
        </w:rPr>
      </w:pPr>
      <w:r w:rsidRPr="00C11434">
        <w:rPr>
          <w:rFonts w:ascii="ＭＳ 明朝" w:hAnsi="ＭＳ 明朝" w:hint="eastAsia"/>
        </w:rPr>
        <w:t>特定建築物環境衛生管理業務</w:t>
      </w:r>
    </w:p>
    <w:p w14:paraId="72D27585" w14:textId="5DCE656B" w:rsidR="00E23A16" w:rsidRPr="007815B4" w:rsidRDefault="00E23A16" w:rsidP="00E23A16">
      <w:pPr>
        <w:adjustRightInd/>
        <w:spacing w:line="566" w:lineRule="exact"/>
        <w:rPr>
          <w:rFonts w:ascii="ＭＳ 明朝" w:hAnsi="ＭＳ 明朝"/>
        </w:rPr>
      </w:pPr>
      <w:r w:rsidRPr="00C0318E">
        <w:rPr>
          <w:rFonts w:hint="eastAsia"/>
        </w:rPr>
        <w:t xml:space="preserve">２．　契約期間　　　　</w:t>
      </w:r>
      <w:r w:rsidR="009C39CA">
        <w:rPr>
          <w:rFonts w:ascii="ＭＳ 明朝" w:hAnsi="ＭＳ 明朝" w:hint="eastAsia"/>
        </w:rPr>
        <w:t>令和6</w:t>
      </w:r>
      <w:r w:rsidR="009C39CA" w:rsidRPr="007815B4">
        <w:rPr>
          <w:rFonts w:ascii="ＭＳ 明朝" w:hAnsi="ＭＳ 明朝" w:hint="eastAsia"/>
        </w:rPr>
        <w:t>年4月1日から</w:t>
      </w:r>
      <w:r w:rsidR="009C39CA">
        <w:rPr>
          <w:rFonts w:ascii="ＭＳ 明朝" w:hAnsi="ＭＳ 明朝" w:hint="eastAsia"/>
        </w:rPr>
        <w:t>令和11</w:t>
      </w:r>
      <w:r w:rsidR="009C39CA" w:rsidRPr="007815B4">
        <w:rPr>
          <w:rFonts w:ascii="ＭＳ 明朝" w:hAnsi="ＭＳ 明朝" w:hint="eastAsia"/>
        </w:rPr>
        <w:t>年3月31日</w:t>
      </w:r>
    </w:p>
    <w:p w14:paraId="0EF36149" w14:textId="77777777" w:rsidR="00E23A16" w:rsidRPr="00C0318E" w:rsidRDefault="00E23A16" w:rsidP="00E23A16">
      <w:pPr>
        <w:adjustRightInd/>
        <w:spacing w:line="566" w:lineRule="exact"/>
        <w:rPr>
          <w:rFonts w:ascii="ＭＳ 明朝" w:cs="Times New Roman"/>
        </w:rPr>
      </w:pPr>
      <w:r w:rsidRPr="00C0318E">
        <w:rPr>
          <w:rFonts w:hint="eastAsia"/>
        </w:rPr>
        <w:t>３．　契約場所　　　　公立大学法人福岡県立大学（福岡県田川市伊田４３９５番地）</w:t>
      </w:r>
    </w:p>
    <w:p w14:paraId="29E7EBA3" w14:textId="77777777" w:rsidR="00E23A16" w:rsidRPr="00C0318E" w:rsidRDefault="00E23A16" w:rsidP="00E23A16">
      <w:pPr>
        <w:adjustRightInd/>
        <w:rPr>
          <w:rFonts w:ascii="ＭＳ 明朝" w:cs="Times New Roman"/>
        </w:rPr>
      </w:pPr>
    </w:p>
    <w:p w14:paraId="414795F2" w14:textId="77777777" w:rsidR="00E23A16" w:rsidRPr="00C0318E" w:rsidRDefault="00E23A16" w:rsidP="00FF5497">
      <w:pPr>
        <w:adjustRightInd/>
        <w:ind w:left="968" w:hangingChars="400" w:hanging="968"/>
      </w:pPr>
      <w:r w:rsidRPr="00C0318E">
        <w:rPr>
          <w:rFonts w:hint="eastAsia"/>
        </w:rPr>
        <w:t xml:space="preserve">備考　１　</w:t>
      </w:r>
      <w:r w:rsidR="00FF5497" w:rsidRPr="00C0318E">
        <w:rPr>
          <w:rFonts w:hint="eastAsia"/>
        </w:rPr>
        <w:t>入札者は、</w:t>
      </w:r>
      <w:r w:rsidR="00FF5497">
        <w:rPr>
          <w:rFonts w:hint="eastAsia"/>
        </w:rPr>
        <w:t>見積もった</w:t>
      </w:r>
      <w:r w:rsidR="00FF5497" w:rsidRPr="00C0318E">
        <w:rPr>
          <w:rFonts w:hint="eastAsia"/>
        </w:rPr>
        <w:t>契約希望金額</w:t>
      </w:r>
      <w:r w:rsidR="00FF5497">
        <w:rPr>
          <w:rFonts w:hint="eastAsia"/>
        </w:rPr>
        <w:t>から消費税等に相当する金額を除いた金額</w:t>
      </w:r>
      <w:r w:rsidR="00FF5497" w:rsidRPr="00C0318E">
        <w:rPr>
          <w:rFonts w:hint="eastAsia"/>
        </w:rPr>
        <w:t>を記載すること。</w:t>
      </w:r>
    </w:p>
    <w:p w14:paraId="7250348F" w14:textId="77777777" w:rsidR="00003844" w:rsidRPr="00EF3F18" w:rsidRDefault="00E23A16" w:rsidP="00E23A16">
      <w:pPr>
        <w:adjustRightInd/>
      </w:pPr>
      <w:r w:rsidRPr="00C0318E">
        <w:rPr>
          <w:rFonts w:cs="Times New Roman"/>
        </w:rPr>
        <w:t xml:space="preserve">  </w:t>
      </w:r>
      <w:r w:rsidRPr="00C0318E">
        <w:rPr>
          <w:rFonts w:hint="eastAsia"/>
        </w:rPr>
        <w:t xml:space="preserve">　　２　金額は、アラビア数字を用い、訂正又は抹消することはできないこと</w:t>
      </w:r>
    </w:p>
    <w:sectPr w:rsidR="00003844" w:rsidRPr="00EF3F18" w:rsidSect="00E23A16">
      <w:headerReference w:type="default" r:id="rId6"/>
      <w:headerReference w:type="first" r:id="rId7"/>
      <w:type w:val="continuous"/>
      <w:pgSz w:w="11906" w:h="16838" w:code="9"/>
      <w:pgMar w:top="1304" w:right="907" w:bottom="1304" w:left="1304" w:header="720" w:footer="720" w:gutter="0"/>
      <w:pgNumType w:start="1"/>
      <w:cols w:space="720"/>
      <w:noEndnote/>
      <w:titlePg/>
      <w:docGrid w:type="linesAndChars" w:linePitch="40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92D4" w14:textId="77777777" w:rsidR="00696CAE" w:rsidRDefault="00696CAE">
      <w:r>
        <w:separator/>
      </w:r>
    </w:p>
  </w:endnote>
  <w:endnote w:type="continuationSeparator" w:id="0">
    <w:p w14:paraId="3C5D7F9C" w14:textId="77777777" w:rsidR="00696CAE" w:rsidRDefault="0069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HolidayPi BT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0E6D" w14:textId="77777777" w:rsidR="00696CAE" w:rsidRDefault="00696CA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D19ADC" w14:textId="77777777" w:rsidR="00696CAE" w:rsidRDefault="00696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9DA2" w14:textId="77777777" w:rsidR="00E23A16" w:rsidRPr="00E23A16" w:rsidRDefault="00E23A16" w:rsidP="00E23A16">
    <w:pPr>
      <w:pStyle w:val="a3"/>
      <w:jc w:val="right"/>
      <w:rPr>
        <w:sz w:val="20"/>
        <w:szCs w:val="20"/>
      </w:rPr>
    </w:pPr>
    <w:r>
      <w:rPr>
        <w:rFonts w:hint="eastAsia"/>
        <w:sz w:val="20"/>
        <w:szCs w:val="20"/>
      </w:rPr>
      <w:t>（</w:t>
    </w:r>
    <w:r w:rsidRPr="00E23A16">
      <w:rPr>
        <w:rFonts w:hint="eastAsia"/>
        <w:sz w:val="20"/>
        <w:szCs w:val="20"/>
      </w:rPr>
      <w:t>代理人用</w:t>
    </w:r>
    <w:r>
      <w:rPr>
        <w:rFonts w:hint="eastAsia"/>
        <w:sz w:val="20"/>
        <w:szCs w:val="20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92D8" w14:textId="77777777" w:rsidR="00E23A16" w:rsidRPr="00E23A16" w:rsidRDefault="00E23A16" w:rsidP="00E23A16">
    <w:pPr>
      <w:pStyle w:val="a3"/>
      <w:jc w:val="right"/>
      <w:rPr>
        <w:sz w:val="20"/>
        <w:szCs w:val="20"/>
      </w:rPr>
    </w:pPr>
    <w:r w:rsidRPr="00E23A16">
      <w:rPr>
        <w:rFonts w:hint="eastAsia"/>
        <w:sz w:val="20"/>
        <w:szCs w:val="20"/>
      </w:rPr>
      <w:t>（</w:t>
    </w:r>
    <w:r>
      <w:rPr>
        <w:rFonts w:hint="eastAsia"/>
        <w:sz w:val="20"/>
        <w:szCs w:val="20"/>
      </w:rPr>
      <w:t>代表者用</w:t>
    </w:r>
    <w:r w:rsidRPr="00E23A16">
      <w:rPr>
        <w:rFonts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1"/>
  <w:drawingGridVerticalSpacing w:val="20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9A3"/>
    <w:rsid w:val="00003844"/>
    <w:rsid w:val="000A6DD4"/>
    <w:rsid w:val="00193D5A"/>
    <w:rsid w:val="001A3DA0"/>
    <w:rsid w:val="00254D32"/>
    <w:rsid w:val="00257CB3"/>
    <w:rsid w:val="002608BE"/>
    <w:rsid w:val="00294154"/>
    <w:rsid w:val="002C624F"/>
    <w:rsid w:val="00323AF3"/>
    <w:rsid w:val="00390815"/>
    <w:rsid w:val="00453973"/>
    <w:rsid w:val="0047672D"/>
    <w:rsid w:val="004A5217"/>
    <w:rsid w:val="004D0E8F"/>
    <w:rsid w:val="00513915"/>
    <w:rsid w:val="005463D3"/>
    <w:rsid w:val="005A6E44"/>
    <w:rsid w:val="005F4F5E"/>
    <w:rsid w:val="00615D4B"/>
    <w:rsid w:val="00692190"/>
    <w:rsid w:val="00696CAE"/>
    <w:rsid w:val="006A6603"/>
    <w:rsid w:val="007169DB"/>
    <w:rsid w:val="007202EB"/>
    <w:rsid w:val="007815B4"/>
    <w:rsid w:val="00782500"/>
    <w:rsid w:val="007D69FB"/>
    <w:rsid w:val="00846754"/>
    <w:rsid w:val="008502F0"/>
    <w:rsid w:val="00896727"/>
    <w:rsid w:val="008E41DE"/>
    <w:rsid w:val="009339A3"/>
    <w:rsid w:val="009C39CA"/>
    <w:rsid w:val="00A07A3A"/>
    <w:rsid w:val="00A40534"/>
    <w:rsid w:val="00A44A55"/>
    <w:rsid w:val="00AB1CB1"/>
    <w:rsid w:val="00C0318E"/>
    <w:rsid w:val="00C70CF3"/>
    <w:rsid w:val="00C95C0C"/>
    <w:rsid w:val="00D4041C"/>
    <w:rsid w:val="00D705C6"/>
    <w:rsid w:val="00E23A16"/>
    <w:rsid w:val="00E52837"/>
    <w:rsid w:val="00E912A2"/>
    <w:rsid w:val="00E930AC"/>
    <w:rsid w:val="00EA78DA"/>
    <w:rsid w:val="00EF3F18"/>
    <w:rsid w:val="00F11E01"/>
    <w:rsid w:val="00F75655"/>
    <w:rsid w:val="00FA3188"/>
    <w:rsid w:val="00FA70F1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E242E3D"/>
  <w15:docId w15:val="{93AD3AF7-238E-4848-9D1F-8A2675F9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19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C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57CB3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57C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57CB3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7672D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7672D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24</cp:revision>
  <cp:lastPrinted>2024-01-22T05:08:00Z</cp:lastPrinted>
  <dcterms:created xsi:type="dcterms:W3CDTF">2016-06-20T04:22:00Z</dcterms:created>
  <dcterms:modified xsi:type="dcterms:W3CDTF">2024-01-22T05:09:00Z</dcterms:modified>
</cp:coreProperties>
</file>